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2" w:rsidRPr="00B94832" w:rsidRDefault="00B94832" w:rsidP="00B94832">
      <w:pPr>
        <w:pBdr>
          <w:bottom w:val="single" w:sz="6" w:space="9" w:color="E5E5E5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2B2B2B"/>
          <w:kern w:val="36"/>
          <w:sz w:val="36"/>
          <w:szCs w:val="36"/>
        </w:rPr>
      </w:pPr>
      <w:r w:rsidRPr="00B94832">
        <w:rPr>
          <w:rFonts w:ascii="Arial" w:eastAsia="Times New Roman" w:hAnsi="Arial" w:cs="Arial"/>
          <w:caps/>
          <w:color w:val="2B2B2B"/>
          <w:kern w:val="36"/>
          <w:sz w:val="36"/>
          <w:szCs w:val="36"/>
        </w:rPr>
        <w:br/>
        <w:t>LAY DOWN SALLY</w:t>
      </w:r>
      <w:proofErr w:type="gramStart"/>
      <w:r w:rsidRPr="00B94832">
        <w:rPr>
          <w:rFonts w:ascii="Arial" w:eastAsia="Times New Roman" w:hAnsi="Arial" w:cs="Arial"/>
          <w:caps/>
          <w:color w:val="2B2B2B"/>
          <w:kern w:val="36"/>
          <w:sz w:val="36"/>
          <w:szCs w:val="36"/>
        </w:rPr>
        <w:t>  </w:t>
      </w:r>
      <w:proofErr w:type="gramEnd"/>
      <w:r w:rsidRPr="00B94832">
        <w:rPr>
          <w:rFonts w:ascii="Arial" w:eastAsia="Times New Roman" w:hAnsi="Arial" w:cs="Arial"/>
          <w:caps/>
          <w:color w:val="2B2B2B"/>
          <w:kern w:val="36"/>
          <w:sz w:val="36"/>
          <w:szCs w:val="36"/>
        </w:rPr>
        <w:fldChar w:fldCharType="begin"/>
      </w:r>
      <w:r w:rsidRPr="00B94832">
        <w:rPr>
          <w:rFonts w:ascii="Arial" w:eastAsia="Times New Roman" w:hAnsi="Arial" w:cs="Arial"/>
          <w:caps/>
          <w:color w:val="2B2B2B"/>
          <w:kern w:val="36"/>
          <w:sz w:val="36"/>
          <w:szCs w:val="36"/>
        </w:rPr>
        <w:instrText xml:space="preserve"> HYPERLINK "http://www.chordie.com/song.php/songartist/Clapton%2C+Eric/index.html" \t "_blank" </w:instrText>
      </w:r>
      <w:r w:rsidRPr="00B94832">
        <w:rPr>
          <w:rFonts w:ascii="Arial" w:eastAsia="Times New Roman" w:hAnsi="Arial" w:cs="Arial"/>
          <w:caps/>
          <w:color w:val="2B2B2B"/>
          <w:kern w:val="36"/>
          <w:sz w:val="36"/>
          <w:szCs w:val="36"/>
        </w:rPr>
        <w:fldChar w:fldCharType="separate"/>
      </w:r>
      <w:r w:rsidRPr="00B94832">
        <w:rPr>
          <w:rFonts w:ascii="Arial" w:eastAsia="Times New Roman" w:hAnsi="Arial" w:cs="Arial"/>
          <w:caps/>
          <w:color w:val="337AB7"/>
          <w:kern w:val="36"/>
          <w:sz w:val="36"/>
          <w:szCs w:val="36"/>
        </w:rPr>
        <w:t>ERIC CLAPTON</w:t>
      </w:r>
      <w:r w:rsidRPr="00B94832">
        <w:rPr>
          <w:rFonts w:ascii="Arial" w:eastAsia="Times New Roman" w:hAnsi="Arial" w:cs="Arial"/>
          <w:caps/>
          <w:color w:val="2B2B2B"/>
          <w:kern w:val="36"/>
          <w:sz w:val="36"/>
          <w:szCs w:val="36"/>
        </w:rPr>
        <w:fldChar w:fldCharType="end"/>
      </w:r>
    </w:p>
    <w:p w:rsidR="00B94832" w:rsidRPr="00B94832" w:rsidRDefault="00B94832" w:rsidP="00B94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75757"/>
          <w:sz w:val="21"/>
          <w:szCs w:val="21"/>
        </w:rPr>
      </w:pPr>
      <w:r w:rsidRPr="00B94832">
        <w:rPr>
          <w:rFonts w:ascii="Arial" w:eastAsia="Times New Roman" w:hAnsi="Arial" w:cs="Arial"/>
          <w:b/>
          <w:bCs/>
          <w:color w:val="3366CC"/>
          <w:sz w:val="21"/>
          <w:szCs w:val="21"/>
        </w:rPr>
        <w:t>A</w:t>
      </w:r>
      <w:r w:rsidRPr="00B94832">
        <w:rPr>
          <w:rFonts w:ascii="Arial" w:eastAsia="Times New Roman" w:hAnsi="Arial" w:cs="Arial"/>
          <w:color w:val="575757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------------------------------------------------------------------------------------------------------0-2-2-|</w:t>
      </w: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------------------------------------------------------------------------------------------------------------|</w:t>
      </w: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-~-0-0-0---0-------2-~--------0-~-0---2------2-0-0-0-0---2-----------2-0-0---0---2--2-2-~-------2-2-2-------|</w:t>
      </w: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---------4---4-2---2----------2---2-4-2------2---------4-------------2-----4---4----------------2-2-2-------|</w:t>
      </w: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-------------------0--------0----------------0-------------x-x-~-----0-------------------------0------------|</w:t>
      </w: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------------------------3s5--------------</w:t>
      </w:r>
      <w:proofErr w:type="spellStart"/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3s5</w:t>
      </w:r>
      <w:proofErr w:type="spellEnd"/>
      <w:r w:rsidRPr="00B94832">
        <w:rPr>
          <w:rFonts w:ascii="Consolas" w:eastAsia="Times New Roman" w:hAnsi="Consolas" w:cs="Consolas"/>
          <w:color w:val="333333"/>
          <w:sz w:val="20"/>
          <w:szCs w:val="20"/>
        </w:rPr>
        <w:t>---------------------3s5-----------------------3s5--------------|</w:t>
      </w: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B94832" w:rsidRPr="00B94832" w:rsidRDefault="00B94832" w:rsidP="00B94832">
      <w:pPr>
        <w:pBdr>
          <w:top w:val="single" w:sz="6" w:space="7" w:color="CCCCCC"/>
          <w:left w:val="single" w:sz="6" w:space="8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B94832" w:rsidRPr="00B94832" w:rsidRDefault="00B94832" w:rsidP="00B94832">
      <w:pPr>
        <w:shd w:val="clear" w:color="auto" w:fill="FFFFFF"/>
        <w:spacing w:after="0" w:line="624" w:lineRule="atLeast"/>
        <w:rPr>
          <w:rFonts w:ascii="Arial" w:eastAsia="Times New Roman" w:hAnsi="Arial" w:cs="Arial"/>
          <w:color w:val="575757"/>
          <w:sz w:val="24"/>
          <w:szCs w:val="24"/>
        </w:rPr>
      </w:pPr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(1)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A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there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is nothing that is wrong in wanting you to      stay here with 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D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me</w:t>
      </w:r>
      <w:proofErr w:type="spellEnd"/>
    </w:p>
    <w:p w:rsidR="00B94832" w:rsidRPr="00B94832" w:rsidRDefault="00B94832" w:rsidP="00B94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75757"/>
          <w:sz w:val="24"/>
          <w:szCs w:val="24"/>
        </w:rPr>
      </w:pPr>
      <w:r w:rsidRPr="00B94832">
        <w:rPr>
          <w:rFonts w:ascii="Arial" w:eastAsia="Times New Roman" w:hAnsi="Arial" w:cs="Arial"/>
          <w:color w:val="575757"/>
          <w:sz w:val="24"/>
          <w:szCs w:val="24"/>
        </w:rPr>
        <w:t>(2</w:t>
      </w:r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)the</w:t>
      </w:r>
      <w:proofErr w:type="gram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sun </w:t>
      </w:r>
      <w:proofErr w:type="spell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aint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nearly on the rise and we still got the moon and stars above</w:t>
      </w:r>
    </w:p>
    <w:p w:rsidR="00B94832" w:rsidRPr="00B94832" w:rsidRDefault="00B94832" w:rsidP="00B94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75757"/>
          <w:sz w:val="24"/>
          <w:szCs w:val="24"/>
        </w:rPr>
      </w:pPr>
      <w:r w:rsidRPr="00B94832">
        <w:rPr>
          <w:rFonts w:ascii="Arial" w:eastAsia="Times New Roman" w:hAnsi="Arial" w:cs="Arial"/>
          <w:color w:val="575757"/>
          <w:sz w:val="24"/>
          <w:szCs w:val="24"/>
        </w:rPr>
        <w:t>(3</w:t>
      </w:r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)i</w:t>
      </w:r>
      <w:proofErr w:type="gram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long to see the morning light coloring your face so dreamily</w:t>
      </w:r>
    </w:p>
    <w:p w:rsidR="00B94832" w:rsidRPr="00B94832" w:rsidRDefault="00B94832" w:rsidP="00B94832">
      <w:pPr>
        <w:shd w:val="clear" w:color="auto" w:fill="FFFFFF"/>
        <w:spacing w:after="0" w:line="624" w:lineRule="atLeast"/>
        <w:rPr>
          <w:rFonts w:ascii="Arial" w:eastAsia="Times New Roman" w:hAnsi="Arial" w:cs="Arial"/>
          <w:color w:val="575757"/>
          <w:sz w:val="24"/>
          <w:szCs w:val="24"/>
        </w:rPr>
      </w:pPr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i</w:t>
      </w:r>
      <w:proofErr w:type="gramEnd"/>
      <w:r w:rsidRPr="00B94832">
        <w:rPr>
          <w:rFonts w:ascii="Arial" w:eastAsia="Times New Roman" w:hAnsi="Arial" w:cs="Arial"/>
          <w:color w:val="575757"/>
          <w:sz w:val="24"/>
          <w:szCs w:val="24"/>
        </w:rPr>
        <w:t> 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A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know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you got somewhere to go but </w:t>
      </w:r>
      <w:proofErr w:type="spell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wont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you make </w:t>
      </w:r>
      <w:proofErr w:type="spell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your self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at home and 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D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stay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with me</w:t>
      </w:r>
    </w:p>
    <w:p w:rsidR="00B94832" w:rsidRPr="00B94832" w:rsidRDefault="00B94832" w:rsidP="00B94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75757"/>
          <w:sz w:val="24"/>
          <w:szCs w:val="24"/>
        </w:rPr>
      </w:pPr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underneath</w:t>
      </w:r>
      <w:proofErr w:type="gram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the velvet skies love is all that matters </w:t>
      </w:r>
      <w:proofErr w:type="spell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wont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you stay with me</w:t>
      </w:r>
    </w:p>
    <w:p w:rsidR="00B94832" w:rsidRPr="00B94832" w:rsidRDefault="00B94832" w:rsidP="00B94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75757"/>
          <w:sz w:val="24"/>
          <w:szCs w:val="24"/>
        </w:rPr>
      </w:pPr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so</w:t>
      </w:r>
      <w:proofErr w:type="gram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dont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you go and say goodbye you can lay your worries down and stay with me</w:t>
      </w:r>
    </w:p>
    <w:p w:rsidR="00B94832" w:rsidRPr="00B94832" w:rsidRDefault="00B94832" w:rsidP="00B94832">
      <w:pPr>
        <w:shd w:val="clear" w:color="auto" w:fill="FFFFFF"/>
        <w:spacing w:after="0" w:line="624" w:lineRule="atLeast"/>
        <w:rPr>
          <w:rFonts w:ascii="Arial" w:eastAsia="Times New Roman" w:hAnsi="Arial" w:cs="Arial"/>
          <w:color w:val="575757"/>
          <w:sz w:val="24"/>
          <w:szCs w:val="24"/>
        </w:rPr>
      </w:pPr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and</w:t>
      </w:r>
      <w:proofErr w:type="gram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dont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you 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E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ever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leave</w:t>
      </w:r>
    </w:p>
    <w:p w:rsidR="00B94832" w:rsidRPr="00B94832" w:rsidRDefault="00B94832" w:rsidP="00B94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75757"/>
          <w:sz w:val="24"/>
          <w:szCs w:val="24"/>
        </w:rPr>
      </w:pPr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chorus</w:t>
      </w:r>
      <w:proofErr w:type="gramEnd"/>
    </w:p>
    <w:p w:rsidR="00B94832" w:rsidRPr="00B94832" w:rsidRDefault="00B94832" w:rsidP="00B94832">
      <w:pPr>
        <w:shd w:val="clear" w:color="auto" w:fill="FFFFFF"/>
        <w:spacing w:after="0" w:line="624" w:lineRule="atLeast"/>
        <w:rPr>
          <w:rFonts w:ascii="Arial" w:eastAsia="Times New Roman" w:hAnsi="Arial" w:cs="Arial"/>
          <w:color w:val="575757"/>
          <w:sz w:val="24"/>
          <w:szCs w:val="24"/>
        </w:rPr>
      </w:pPr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A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lay down sally   and 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D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rest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herein my arms</w:t>
      </w:r>
    </w:p>
    <w:p w:rsidR="00B94832" w:rsidRPr="00B94832" w:rsidRDefault="00B94832" w:rsidP="00B94832">
      <w:pPr>
        <w:shd w:val="clear" w:color="auto" w:fill="FFFFFF"/>
        <w:spacing w:after="0" w:line="624" w:lineRule="atLeast"/>
        <w:rPr>
          <w:rFonts w:ascii="Arial" w:eastAsia="Times New Roman" w:hAnsi="Arial" w:cs="Arial"/>
          <w:color w:val="575757"/>
          <w:sz w:val="24"/>
          <w:szCs w:val="24"/>
        </w:rPr>
      </w:pP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E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dont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you think you </w:t>
      </w:r>
      <w:proofErr w:type="spellStart"/>
      <w:proofErr w:type="gram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wont</w:t>
      </w:r>
      <w:proofErr w:type="spellEnd"/>
      <w:proofErr w:type="gram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someone to talk 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A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to</w:t>
      </w:r>
      <w:proofErr w:type="spellEnd"/>
    </w:p>
    <w:p w:rsidR="00B94832" w:rsidRPr="00B94832" w:rsidRDefault="00B94832" w:rsidP="00B94832">
      <w:pPr>
        <w:shd w:val="clear" w:color="auto" w:fill="FFFFFF"/>
        <w:spacing w:after="0" w:line="624" w:lineRule="atLeast"/>
        <w:rPr>
          <w:rFonts w:ascii="Arial" w:eastAsia="Times New Roman" w:hAnsi="Arial" w:cs="Arial"/>
          <w:color w:val="575757"/>
          <w:sz w:val="24"/>
          <w:szCs w:val="24"/>
        </w:rPr>
      </w:pPr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A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lay down sally    no </w:t>
      </w: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D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need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to leave so soon</w:t>
      </w:r>
    </w:p>
    <w:p w:rsidR="006E44D1" w:rsidRDefault="00B94832" w:rsidP="00B94832">
      <w:pPr>
        <w:shd w:val="clear" w:color="auto" w:fill="FFFFFF"/>
        <w:spacing w:line="624" w:lineRule="atLeast"/>
      </w:pPr>
      <w:proofErr w:type="spellStart"/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E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ive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been trying all night long just to </w:t>
      </w:r>
      <w:proofErr w:type="spellStart"/>
      <w:r w:rsidRPr="00B94832">
        <w:rPr>
          <w:rFonts w:ascii="Arial" w:eastAsia="Times New Roman" w:hAnsi="Arial" w:cs="Arial"/>
          <w:color w:val="575757"/>
          <w:sz w:val="24"/>
          <w:szCs w:val="24"/>
        </w:rPr>
        <w:t>t</w:t>
      </w:r>
      <w:r w:rsidRPr="00B94832">
        <w:rPr>
          <w:rFonts w:ascii="Arial" w:eastAsia="Times New Roman" w:hAnsi="Arial" w:cs="Arial"/>
          <w:b/>
          <w:bCs/>
          <w:color w:val="3366CC"/>
          <w:sz w:val="24"/>
          <w:szCs w:val="24"/>
        </w:rPr>
        <w:t>A</w:t>
      </w:r>
      <w:r w:rsidRPr="00B94832">
        <w:rPr>
          <w:rFonts w:ascii="Arial" w:eastAsia="Times New Roman" w:hAnsi="Arial" w:cs="Arial"/>
          <w:color w:val="575757"/>
          <w:sz w:val="24"/>
          <w:szCs w:val="24"/>
        </w:rPr>
        <w:t>alk</w:t>
      </w:r>
      <w:proofErr w:type="spellEnd"/>
      <w:r w:rsidRPr="00B94832">
        <w:rPr>
          <w:rFonts w:ascii="Arial" w:eastAsia="Times New Roman" w:hAnsi="Arial" w:cs="Arial"/>
          <w:color w:val="575757"/>
          <w:sz w:val="24"/>
          <w:szCs w:val="24"/>
        </w:rPr>
        <w:t xml:space="preserve"> to you</w:t>
      </w:r>
      <w:bookmarkStart w:id="0" w:name="_GoBack"/>
      <w:bookmarkEnd w:id="0"/>
    </w:p>
    <w:sectPr w:rsidR="006E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2"/>
    <w:rsid w:val="000021B9"/>
    <w:rsid w:val="000030EF"/>
    <w:rsid w:val="000113C1"/>
    <w:rsid w:val="0001440E"/>
    <w:rsid w:val="000204B6"/>
    <w:rsid w:val="00021EC4"/>
    <w:rsid w:val="00024329"/>
    <w:rsid w:val="00025BE8"/>
    <w:rsid w:val="00030CEB"/>
    <w:rsid w:val="00031070"/>
    <w:rsid w:val="00036C90"/>
    <w:rsid w:val="00040ABC"/>
    <w:rsid w:val="000518F5"/>
    <w:rsid w:val="0005462A"/>
    <w:rsid w:val="00055B74"/>
    <w:rsid w:val="00060EC4"/>
    <w:rsid w:val="00063EDD"/>
    <w:rsid w:val="00067D09"/>
    <w:rsid w:val="00071B78"/>
    <w:rsid w:val="00071E1F"/>
    <w:rsid w:val="00072297"/>
    <w:rsid w:val="000735B5"/>
    <w:rsid w:val="00077F12"/>
    <w:rsid w:val="00085FAA"/>
    <w:rsid w:val="00086359"/>
    <w:rsid w:val="00093CB5"/>
    <w:rsid w:val="00095D72"/>
    <w:rsid w:val="000A2D0B"/>
    <w:rsid w:val="000A5FD0"/>
    <w:rsid w:val="000A7C45"/>
    <w:rsid w:val="000B2A7B"/>
    <w:rsid w:val="000B5879"/>
    <w:rsid w:val="000B6443"/>
    <w:rsid w:val="000C2F36"/>
    <w:rsid w:val="000C7F5B"/>
    <w:rsid w:val="000D23C1"/>
    <w:rsid w:val="000D3BB1"/>
    <w:rsid w:val="000E21F4"/>
    <w:rsid w:val="000E4856"/>
    <w:rsid w:val="000E799D"/>
    <w:rsid w:val="000F116B"/>
    <w:rsid w:val="000F5BFF"/>
    <w:rsid w:val="000F64E9"/>
    <w:rsid w:val="000F6A64"/>
    <w:rsid w:val="00105518"/>
    <w:rsid w:val="0012437E"/>
    <w:rsid w:val="00125963"/>
    <w:rsid w:val="00137B34"/>
    <w:rsid w:val="001404CA"/>
    <w:rsid w:val="00141C89"/>
    <w:rsid w:val="001445F8"/>
    <w:rsid w:val="00146DA5"/>
    <w:rsid w:val="0015453E"/>
    <w:rsid w:val="00163861"/>
    <w:rsid w:val="00175735"/>
    <w:rsid w:val="0018158C"/>
    <w:rsid w:val="00181D2F"/>
    <w:rsid w:val="001843FA"/>
    <w:rsid w:val="001849F8"/>
    <w:rsid w:val="0018648E"/>
    <w:rsid w:val="00186754"/>
    <w:rsid w:val="00193AD1"/>
    <w:rsid w:val="0019497C"/>
    <w:rsid w:val="001955E6"/>
    <w:rsid w:val="001A1AB0"/>
    <w:rsid w:val="001C075D"/>
    <w:rsid w:val="001C07E3"/>
    <w:rsid w:val="001C0F3F"/>
    <w:rsid w:val="001D0B91"/>
    <w:rsid w:val="001D1C3E"/>
    <w:rsid w:val="001D413E"/>
    <w:rsid w:val="001D4D58"/>
    <w:rsid w:val="001E4041"/>
    <w:rsid w:val="001E461F"/>
    <w:rsid w:val="001E5056"/>
    <w:rsid w:val="001F0000"/>
    <w:rsid w:val="001F1BF7"/>
    <w:rsid w:val="001F7583"/>
    <w:rsid w:val="002048F7"/>
    <w:rsid w:val="0021283A"/>
    <w:rsid w:val="0021488D"/>
    <w:rsid w:val="00214C7E"/>
    <w:rsid w:val="002210C1"/>
    <w:rsid w:val="0022198F"/>
    <w:rsid w:val="0022322A"/>
    <w:rsid w:val="00232A19"/>
    <w:rsid w:val="002449C0"/>
    <w:rsid w:val="002455C5"/>
    <w:rsid w:val="00247512"/>
    <w:rsid w:val="00254554"/>
    <w:rsid w:val="0025641F"/>
    <w:rsid w:val="0026120A"/>
    <w:rsid w:val="002625EE"/>
    <w:rsid w:val="002643C2"/>
    <w:rsid w:val="002643EB"/>
    <w:rsid w:val="00266CD0"/>
    <w:rsid w:val="00266E2B"/>
    <w:rsid w:val="00274431"/>
    <w:rsid w:val="002768B7"/>
    <w:rsid w:val="00293BDE"/>
    <w:rsid w:val="0029675C"/>
    <w:rsid w:val="002B3750"/>
    <w:rsid w:val="002C5137"/>
    <w:rsid w:val="002C73AF"/>
    <w:rsid w:val="002D74B5"/>
    <w:rsid w:val="002E45DD"/>
    <w:rsid w:val="002F0D5D"/>
    <w:rsid w:val="002F1C3A"/>
    <w:rsid w:val="002F497A"/>
    <w:rsid w:val="003002D2"/>
    <w:rsid w:val="0030169D"/>
    <w:rsid w:val="003060B2"/>
    <w:rsid w:val="0031669E"/>
    <w:rsid w:val="00322B49"/>
    <w:rsid w:val="0033001C"/>
    <w:rsid w:val="00332730"/>
    <w:rsid w:val="00344D9D"/>
    <w:rsid w:val="0035170F"/>
    <w:rsid w:val="00355478"/>
    <w:rsid w:val="003565A4"/>
    <w:rsid w:val="00357D1B"/>
    <w:rsid w:val="00361175"/>
    <w:rsid w:val="0036420F"/>
    <w:rsid w:val="00367094"/>
    <w:rsid w:val="00367A94"/>
    <w:rsid w:val="003771C4"/>
    <w:rsid w:val="003A147F"/>
    <w:rsid w:val="003A2F7C"/>
    <w:rsid w:val="003B0514"/>
    <w:rsid w:val="003C3641"/>
    <w:rsid w:val="003C46F5"/>
    <w:rsid w:val="003C7521"/>
    <w:rsid w:val="003C7F1E"/>
    <w:rsid w:val="003D0AFB"/>
    <w:rsid w:val="003D35CD"/>
    <w:rsid w:val="003D68D9"/>
    <w:rsid w:val="003E3930"/>
    <w:rsid w:val="003E4778"/>
    <w:rsid w:val="003E7A5C"/>
    <w:rsid w:val="003F001A"/>
    <w:rsid w:val="003F1788"/>
    <w:rsid w:val="003F2538"/>
    <w:rsid w:val="00403089"/>
    <w:rsid w:val="004048F9"/>
    <w:rsid w:val="004100C9"/>
    <w:rsid w:val="00410541"/>
    <w:rsid w:val="004226BA"/>
    <w:rsid w:val="004230A9"/>
    <w:rsid w:val="00427988"/>
    <w:rsid w:val="00433470"/>
    <w:rsid w:val="00433BA3"/>
    <w:rsid w:val="004377A4"/>
    <w:rsid w:val="00437BB7"/>
    <w:rsid w:val="00447B8C"/>
    <w:rsid w:val="00450642"/>
    <w:rsid w:val="00451C37"/>
    <w:rsid w:val="004553BC"/>
    <w:rsid w:val="00457B4B"/>
    <w:rsid w:val="004606DB"/>
    <w:rsid w:val="00461C30"/>
    <w:rsid w:val="004713F5"/>
    <w:rsid w:val="00471B7E"/>
    <w:rsid w:val="0047298F"/>
    <w:rsid w:val="00486485"/>
    <w:rsid w:val="0049232D"/>
    <w:rsid w:val="00493A3B"/>
    <w:rsid w:val="004A70F2"/>
    <w:rsid w:val="004A7F83"/>
    <w:rsid w:val="004B0D38"/>
    <w:rsid w:val="004B560B"/>
    <w:rsid w:val="004C0C60"/>
    <w:rsid w:val="004C5D5B"/>
    <w:rsid w:val="004C6D7D"/>
    <w:rsid w:val="004C755C"/>
    <w:rsid w:val="004D0994"/>
    <w:rsid w:val="004E2F71"/>
    <w:rsid w:val="004E35B7"/>
    <w:rsid w:val="004F411C"/>
    <w:rsid w:val="005077BF"/>
    <w:rsid w:val="00513F6F"/>
    <w:rsid w:val="00514E36"/>
    <w:rsid w:val="005244A4"/>
    <w:rsid w:val="005275EF"/>
    <w:rsid w:val="00533E11"/>
    <w:rsid w:val="00540A94"/>
    <w:rsid w:val="005420D0"/>
    <w:rsid w:val="00544D32"/>
    <w:rsid w:val="005542AD"/>
    <w:rsid w:val="00554A76"/>
    <w:rsid w:val="00556272"/>
    <w:rsid w:val="00556C7E"/>
    <w:rsid w:val="005618FC"/>
    <w:rsid w:val="00565239"/>
    <w:rsid w:val="005717D5"/>
    <w:rsid w:val="005748F3"/>
    <w:rsid w:val="0058586F"/>
    <w:rsid w:val="005858E2"/>
    <w:rsid w:val="005866D5"/>
    <w:rsid w:val="005923A9"/>
    <w:rsid w:val="00597648"/>
    <w:rsid w:val="005A5409"/>
    <w:rsid w:val="005B4635"/>
    <w:rsid w:val="005B4A89"/>
    <w:rsid w:val="005C2F63"/>
    <w:rsid w:val="005C48E8"/>
    <w:rsid w:val="005C56FC"/>
    <w:rsid w:val="005C6C51"/>
    <w:rsid w:val="005D113E"/>
    <w:rsid w:val="005F52F8"/>
    <w:rsid w:val="005F558B"/>
    <w:rsid w:val="005F6DE8"/>
    <w:rsid w:val="005F7615"/>
    <w:rsid w:val="0060040D"/>
    <w:rsid w:val="00610445"/>
    <w:rsid w:val="00610F1E"/>
    <w:rsid w:val="00611F02"/>
    <w:rsid w:val="006121AF"/>
    <w:rsid w:val="0061720B"/>
    <w:rsid w:val="00621B74"/>
    <w:rsid w:val="00626E28"/>
    <w:rsid w:val="00633029"/>
    <w:rsid w:val="0063388A"/>
    <w:rsid w:val="00633AB3"/>
    <w:rsid w:val="00635748"/>
    <w:rsid w:val="0063767E"/>
    <w:rsid w:val="0064116C"/>
    <w:rsid w:val="00645D4E"/>
    <w:rsid w:val="00661315"/>
    <w:rsid w:val="006659B7"/>
    <w:rsid w:val="006767E6"/>
    <w:rsid w:val="006829A3"/>
    <w:rsid w:val="00683F5F"/>
    <w:rsid w:val="006918C0"/>
    <w:rsid w:val="006A1DDF"/>
    <w:rsid w:val="006A31FA"/>
    <w:rsid w:val="006A3BF6"/>
    <w:rsid w:val="006A790A"/>
    <w:rsid w:val="006B139A"/>
    <w:rsid w:val="006B6ECF"/>
    <w:rsid w:val="006C118E"/>
    <w:rsid w:val="006C4909"/>
    <w:rsid w:val="006C4B7D"/>
    <w:rsid w:val="006C5D2D"/>
    <w:rsid w:val="006C6187"/>
    <w:rsid w:val="006D7CF7"/>
    <w:rsid w:val="006E0C4B"/>
    <w:rsid w:val="006E4003"/>
    <w:rsid w:val="006E44D1"/>
    <w:rsid w:val="006E4798"/>
    <w:rsid w:val="006E79A7"/>
    <w:rsid w:val="0070301B"/>
    <w:rsid w:val="00710752"/>
    <w:rsid w:val="00711076"/>
    <w:rsid w:val="00711987"/>
    <w:rsid w:val="007204BF"/>
    <w:rsid w:val="00721F83"/>
    <w:rsid w:val="00722157"/>
    <w:rsid w:val="00724295"/>
    <w:rsid w:val="007303B7"/>
    <w:rsid w:val="007304C9"/>
    <w:rsid w:val="0074520D"/>
    <w:rsid w:val="007453FB"/>
    <w:rsid w:val="00747DFF"/>
    <w:rsid w:val="0075231D"/>
    <w:rsid w:val="007568AE"/>
    <w:rsid w:val="0076518A"/>
    <w:rsid w:val="00776507"/>
    <w:rsid w:val="00783440"/>
    <w:rsid w:val="00786EB8"/>
    <w:rsid w:val="007905BD"/>
    <w:rsid w:val="007920F3"/>
    <w:rsid w:val="00792EF5"/>
    <w:rsid w:val="00793AE7"/>
    <w:rsid w:val="00793B30"/>
    <w:rsid w:val="00796095"/>
    <w:rsid w:val="007A3A91"/>
    <w:rsid w:val="007A5987"/>
    <w:rsid w:val="007A7983"/>
    <w:rsid w:val="007B0166"/>
    <w:rsid w:val="007B0AE7"/>
    <w:rsid w:val="007B1C6E"/>
    <w:rsid w:val="007C6B0E"/>
    <w:rsid w:val="007D36EC"/>
    <w:rsid w:val="007E0189"/>
    <w:rsid w:val="007E4F7F"/>
    <w:rsid w:val="007F3E51"/>
    <w:rsid w:val="008013DD"/>
    <w:rsid w:val="00831BB6"/>
    <w:rsid w:val="008426D8"/>
    <w:rsid w:val="008447DC"/>
    <w:rsid w:val="00850415"/>
    <w:rsid w:val="0086028B"/>
    <w:rsid w:val="00864FD5"/>
    <w:rsid w:val="00866ECA"/>
    <w:rsid w:val="008671C9"/>
    <w:rsid w:val="00870A3C"/>
    <w:rsid w:val="00874D1A"/>
    <w:rsid w:val="008755AD"/>
    <w:rsid w:val="00875EF7"/>
    <w:rsid w:val="0088452F"/>
    <w:rsid w:val="00884809"/>
    <w:rsid w:val="00884D57"/>
    <w:rsid w:val="00887550"/>
    <w:rsid w:val="00887AE3"/>
    <w:rsid w:val="0089611C"/>
    <w:rsid w:val="0089737C"/>
    <w:rsid w:val="008A1413"/>
    <w:rsid w:val="008A39F4"/>
    <w:rsid w:val="008B2A1E"/>
    <w:rsid w:val="008B2BC8"/>
    <w:rsid w:val="008C055A"/>
    <w:rsid w:val="008C7CBB"/>
    <w:rsid w:val="008D4476"/>
    <w:rsid w:val="008D69C0"/>
    <w:rsid w:val="008D74C0"/>
    <w:rsid w:val="008D7BB2"/>
    <w:rsid w:val="008D7EF4"/>
    <w:rsid w:val="008E2EE9"/>
    <w:rsid w:val="008E68D7"/>
    <w:rsid w:val="008F13EF"/>
    <w:rsid w:val="00901021"/>
    <w:rsid w:val="0090203B"/>
    <w:rsid w:val="0090275C"/>
    <w:rsid w:val="009059AE"/>
    <w:rsid w:val="00912B71"/>
    <w:rsid w:val="00912CE5"/>
    <w:rsid w:val="00914236"/>
    <w:rsid w:val="00914855"/>
    <w:rsid w:val="00914874"/>
    <w:rsid w:val="00915C3E"/>
    <w:rsid w:val="00931BA3"/>
    <w:rsid w:val="00935B41"/>
    <w:rsid w:val="00942AEC"/>
    <w:rsid w:val="00945530"/>
    <w:rsid w:val="009522A9"/>
    <w:rsid w:val="009523FB"/>
    <w:rsid w:val="00960D7A"/>
    <w:rsid w:val="00965907"/>
    <w:rsid w:val="0096596D"/>
    <w:rsid w:val="00980773"/>
    <w:rsid w:val="00982C03"/>
    <w:rsid w:val="009837B7"/>
    <w:rsid w:val="00984CA3"/>
    <w:rsid w:val="00984D46"/>
    <w:rsid w:val="00987AA3"/>
    <w:rsid w:val="00993375"/>
    <w:rsid w:val="009A4C1F"/>
    <w:rsid w:val="009B4C65"/>
    <w:rsid w:val="009C07E4"/>
    <w:rsid w:val="009C3DF1"/>
    <w:rsid w:val="009C6E33"/>
    <w:rsid w:val="009C742F"/>
    <w:rsid w:val="009C78FF"/>
    <w:rsid w:val="009D20CD"/>
    <w:rsid w:val="009E19D3"/>
    <w:rsid w:val="009E459D"/>
    <w:rsid w:val="009E755B"/>
    <w:rsid w:val="009F1B24"/>
    <w:rsid w:val="009F272E"/>
    <w:rsid w:val="00A00381"/>
    <w:rsid w:val="00A03F17"/>
    <w:rsid w:val="00A05773"/>
    <w:rsid w:val="00A1495A"/>
    <w:rsid w:val="00A30897"/>
    <w:rsid w:val="00A45A9C"/>
    <w:rsid w:val="00A46836"/>
    <w:rsid w:val="00A55D3C"/>
    <w:rsid w:val="00A602AB"/>
    <w:rsid w:val="00A6125E"/>
    <w:rsid w:val="00A657C5"/>
    <w:rsid w:val="00A70422"/>
    <w:rsid w:val="00A8791E"/>
    <w:rsid w:val="00A934AB"/>
    <w:rsid w:val="00AB2BAA"/>
    <w:rsid w:val="00AB47DE"/>
    <w:rsid w:val="00AC6D4F"/>
    <w:rsid w:val="00AD59FF"/>
    <w:rsid w:val="00AD660D"/>
    <w:rsid w:val="00AD7B2D"/>
    <w:rsid w:val="00AE63EF"/>
    <w:rsid w:val="00AF62DC"/>
    <w:rsid w:val="00AF7987"/>
    <w:rsid w:val="00AF7D32"/>
    <w:rsid w:val="00B0167F"/>
    <w:rsid w:val="00B062AB"/>
    <w:rsid w:val="00B14590"/>
    <w:rsid w:val="00B20EF3"/>
    <w:rsid w:val="00B22AFE"/>
    <w:rsid w:val="00B23720"/>
    <w:rsid w:val="00B255E1"/>
    <w:rsid w:val="00B268EA"/>
    <w:rsid w:val="00B421D5"/>
    <w:rsid w:val="00B51388"/>
    <w:rsid w:val="00B53E73"/>
    <w:rsid w:val="00B702AA"/>
    <w:rsid w:val="00B7284E"/>
    <w:rsid w:val="00B7552D"/>
    <w:rsid w:val="00B8085D"/>
    <w:rsid w:val="00B813E8"/>
    <w:rsid w:val="00B9059A"/>
    <w:rsid w:val="00B92ED5"/>
    <w:rsid w:val="00B94689"/>
    <w:rsid w:val="00B946B6"/>
    <w:rsid w:val="00B94832"/>
    <w:rsid w:val="00B9736B"/>
    <w:rsid w:val="00BA4FE7"/>
    <w:rsid w:val="00BA6E58"/>
    <w:rsid w:val="00BA700A"/>
    <w:rsid w:val="00BB2CDB"/>
    <w:rsid w:val="00BB36C7"/>
    <w:rsid w:val="00BC0778"/>
    <w:rsid w:val="00BC0BC7"/>
    <w:rsid w:val="00BC1C89"/>
    <w:rsid w:val="00BD1A34"/>
    <w:rsid w:val="00BE1815"/>
    <w:rsid w:val="00BE62AF"/>
    <w:rsid w:val="00BE6A29"/>
    <w:rsid w:val="00BF147A"/>
    <w:rsid w:val="00BF1FD7"/>
    <w:rsid w:val="00BF41E1"/>
    <w:rsid w:val="00C0581F"/>
    <w:rsid w:val="00C10BFC"/>
    <w:rsid w:val="00C1392E"/>
    <w:rsid w:val="00C140F9"/>
    <w:rsid w:val="00C154AD"/>
    <w:rsid w:val="00C2597F"/>
    <w:rsid w:val="00C25CB6"/>
    <w:rsid w:val="00C26EF3"/>
    <w:rsid w:val="00C275F6"/>
    <w:rsid w:val="00C4253C"/>
    <w:rsid w:val="00C51C3B"/>
    <w:rsid w:val="00C52E4F"/>
    <w:rsid w:val="00C60B22"/>
    <w:rsid w:val="00C64F2C"/>
    <w:rsid w:val="00C65FDE"/>
    <w:rsid w:val="00C8161F"/>
    <w:rsid w:val="00C81B77"/>
    <w:rsid w:val="00C82001"/>
    <w:rsid w:val="00C878EF"/>
    <w:rsid w:val="00C951A7"/>
    <w:rsid w:val="00CA6C73"/>
    <w:rsid w:val="00CA7E4F"/>
    <w:rsid w:val="00CC4902"/>
    <w:rsid w:val="00CC55A1"/>
    <w:rsid w:val="00CC7884"/>
    <w:rsid w:val="00CD28F5"/>
    <w:rsid w:val="00CD5220"/>
    <w:rsid w:val="00CD56D6"/>
    <w:rsid w:val="00CD6222"/>
    <w:rsid w:val="00CD6497"/>
    <w:rsid w:val="00CE26F2"/>
    <w:rsid w:val="00CE4A97"/>
    <w:rsid w:val="00CE5E0D"/>
    <w:rsid w:val="00CE6535"/>
    <w:rsid w:val="00CF48BD"/>
    <w:rsid w:val="00CF7078"/>
    <w:rsid w:val="00CF78A2"/>
    <w:rsid w:val="00D02A68"/>
    <w:rsid w:val="00D0770A"/>
    <w:rsid w:val="00D10EE1"/>
    <w:rsid w:val="00D117FD"/>
    <w:rsid w:val="00D12910"/>
    <w:rsid w:val="00D14DD1"/>
    <w:rsid w:val="00D20BFF"/>
    <w:rsid w:val="00D216C2"/>
    <w:rsid w:val="00D27EE2"/>
    <w:rsid w:val="00D42A46"/>
    <w:rsid w:val="00D45306"/>
    <w:rsid w:val="00D45328"/>
    <w:rsid w:val="00D50FE7"/>
    <w:rsid w:val="00D53EDD"/>
    <w:rsid w:val="00D650F2"/>
    <w:rsid w:val="00D71366"/>
    <w:rsid w:val="00D71D1B"/>
    <w:rsid w:val="00D7383B"/>
    <w:rsid w:val="00D74C74"/>
    <w:rsid w:val="00D74F63"/>
    <w:rsid w:val="00D81712"/>
    <w:rsid w:val="00D828F0"/>
    <w:rsid w:val="00D83291"/>
    <w:rsid w:val="00D87145"/>
    <w:rsid w:val="00D91782"/>
    <w:rsid w:val="00D9304E"/>
    <w:rsid w:val="00D95290"/>
    <w:rsid w:val="00DA1F1D"/>
    <w:rsid w:val="00DA2E08"/>
    <w:rsid w:val="00DA45CA"/>
    <w:rsid w:val="00DA6DB2"/>
    <w:rsid w:val="00DB0369"/>
    <w:rsid w:val="00DB1800"/>
    <w:rsid w:val="00DC3EAF"/>
    <w:rsid w:val="00DD2AA4"/>
    <w:rsid w:val="00DD2BE2"/>
    <w:rsid w:val="00DE41F9"/>
    <w:rsid w:val="00DE4D61"/>
    <w:rsid w:val="00DE6F02"/>
    <w:rsid w:val="00DF5EF2"/>
    <w:rsid w:val="00E04A36"/>
    <w:rsid w:val="00E11B47"/>
    <w:rsid w:val="00E11BA2"/>
    <w:rsid w:val="00E1760F"/>
    <w:rsid w:val="00E301E5"/>
    <w:rsid w:val="00E31AAF"/>
    <w:rsid w:val="00E3240E"/>
    <w:rsid w:val="00E46E1F"/>
    <w:rsid w:val="00E5190E"/>
    <w:rsid w:val="00E524B8"/>
    <w:rsid w:val="00E5275F"/>
    <w:rsid w:val="00E677F5"/>
    <w:rsid w:val="00E67C38"/>
    <w:rsid w:val="00E70614"/>
    <w:rsid w:val="00E71174"/>
    <w:rsid w:val="00E72087"/>
    <w:rsid w:val="00E72672"/>
    <w:rsid w:val="00E74B25"/>
    <w:rsid w:val="00E7523F"/>
    <w:rsid w:val="00E81DAD"/>
    <w:rsid w:val="00E84217"/>
    <w:rsid w:val="00E8529E"/>
    <w:rsid w:val="00E91396"/>
    <w:rsid w:val="00E92254"/>
    <w:rsid w:val="00E92489"/>
    <w:rsid w:val="00E92B1E"/>
    <w:rsid w:val="00E9365A"/>
    <w:rsid w:val="00E94662"/>
    <w:rsid w:val="00E94921"/>
    <w:rsid w:val="00E96AE2"/>
    <w:rsid w:val="00E97197"/>
    <w:rsid w:val="00EA1BE4"/>
    <w:rsid w:val="00EA2181"/>
    <w:rsid w:val="00EA3946"/>
    <w:rsid w:val="00EA725D"/>
    <w:rsid w:val="00EB2B5F"/>
    <w:rsid w:val="00EB3681"/>
    <w:rsid w:val="00EB50F1"/>
    <w:rsid w:val="00EB527C"/>
    <w:rsid w:val="00EB58E4"/>
    <w:rsid w:val="00EC12FF"/>
    <w:rsid w:val="00EC1728"/>
    <w:rsid w:val="00EC7E81"/>
    <w:rsid w:val="00ED2DBD"/>
    <w:rsid w:val="00ED3F3A"/>
    <w:rsid w:val="00EE2360"/>
    <w:rsid w:val="00EF049E"/>
    <w:rsid w:val="00EF3551"/>
    <w:rsid w:val="00F02E1C"/>
    <w:rsid w:val="00F0300D"/>
    <w:rsid w:val="00F0339E"/>
    <w:rsid w:val="00F100E7"/>
    <w:rsid w:val="00F124DE"/>
    <w:rsid w:val="00F126EC"/>
    <w:rsid w:val="00F13B5E"/>
    <w:rsid w:val="00F14A5D"/>
    <w:rsid w:val="00F2079B"/>
    <w:rsid w:val="00F221E9"/>
    <w:rsid w:val="00F32C32"/>
    <w:rsid w:val="00F333D3"/>
    <w:rsid w:val="00F36DAA"/>
    <w:rsid w:val="00F37739"/>
    <w:rsid w:val="00F37BA6"/>
    <w:rsid w:val="00F409A7"/>
    <w:rsid w:val="00F43858"/>
    <w:rsid w:val="00F43EB9"/>
    <w:rsid w:val="00F4507C"/>
    <w:rsid w:val="00F46BE9"/>
    <w:rsid w:val="00F513C9"/>
    <w:rsid w:val="00F54D0C"/>
    <w:rsid w:val="00F636B1"/>
    <w:rsid w:val="00F63B48"/>
    <w:rsid w:val="00F74E29"/>
    <w:rsid w:val="00F8055C"/>
    <w:rsid w:val="00F8172B"/>
    <w:rsid w:val="00F82F5D"/>
    <w:rsid w:val="00F874BF"/>
    <w:rsid w:val="00F9007B"/>
    <w:rsid w:val="00F91317"/>
    <w:rsid w:val="00F95DE3"/>
    <w:rsid w:val="00F97229"/>
    <w:rsid w:val="00FA1D84"/>
    <w:rsid w:val="00FA70F7"/>
    <w:rsid w:val="00FB2927"/>
    <w:rsid w:val="00FB455E"/>
    <w:rsid w:val="00FB72A1"/>
    <w:rsid w:val="00FC062D"/>
    <w:rsid w:val="00FC0E0A"/>
    <w:rsid w:val="00FC2842"/>
    <w:rsid w:val="00FC7C87"/>
    <w:rsid w:val="00FD2056"/>
    <w:rsid w:val="00FD33E6"/>
    <w:rsid w:val="00FD3920"/>
    <w:rsid w:val="00FE13E1"/>
    <w:rsid w:val="00FE15DB"/>
    <w:rsid w:val="00FE2387"/>
    <w:rsid w:val="00FE2587"/>
    <w:rsid w:val="00FE56DF"/>
    <w:rsid w:val="00FE59B2"/>
    <w:rsid w:val="00FF24A1"/>
    <w:rsid w:val="00FF38D3"/>
    <w:rsid w:val="00FF50E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94832"/>
    <w:rPr>
      <w:color w:val="0000FF"/>
      <w:u w:val="single"/>
    </w:rPr>
  </w:style>
  <w:style w:type="character" w:customStyle="1" w:styleId="alow">
    <w:name w:val="alow"/>
    <w:basedOn w:val="DefaultParagraphFont"/>
    <w:rsid w:val="00B948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832"/>
    <w:rPr>
      <w:rFonts w:ascii="Courier New" w:eastAsia="Times New Roman" w:hAnsi="Courier New" w:cs="Courier New"/>
      <w:sz w:val="20"/>
      <w:szCs w:val="20"/>
    </w:rPr>
  </w:style>
  <w:style w:type="character" w:customStyle="1" w:styleId="absc">
    <w:name w:val="absc"/>
    <w:basedOn w:val="DefaultParagraphFont"/>
    <w:rsid w:val="00B94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94832"/>
    <w:rPr>
      <w:color w:val="0000FF"/>
      <w:u w:val="single"/>
    </w:rPr>
  </w:style>
  <w:style w:type="character" w:customStyle="1" w:styleId="alow">
    <w:name w:val="alow"/>
    <w:basedOn w:val="DefaultParagraphFont"/>
    <w:rsid w:val="00B948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832"/>
    <w:rPr>
      <w:rFonts w:ascii="Courier New" w:eastAsia="Times New Roman" w:hAnsi="Courier New" w:cs="Courier New"/>
      <w:sz w:val="20"/>
      <w:szCs w:val="20"/>
    </w:rPr>
  </w:style>
  <w:style w:type="character" w:customStyle="1" w:styleId="absc">
    <w:name w:val="absc"/>
    <w:basedOn w:val="DefaultParagraphFont"/>
    <w:rsid w:val="00B9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71">
          <w:marLeft w:val="-225"/>
          <w:marRight w:val="-225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Garland, David</dc:creator>
  <cp:lastModifiedBy>Garland, David</cp:lastModifiedBy>
  <cp:revision>1</cp:revision>
  <dcterms:created xsi:type="dcterms:W3CDTF">2016-09-02T14:50:00Z</dcterms:created>
  <dcterms:modified xsi:type="dcterms:W3CDTF">2016-09-02T14:50:00Z</dcterms:modified>
</cp:coreProperties>
</file>